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0EDD" w14:textId="1E0FB23D" w:rsidR="009D3362" w:rsidRPr="00E02C6C" w:rsidRDefault="009D3362">
      <w:pPr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患者・ご利用者さま</w:t>
      </w:r>
    </w:p>
    <w:p w14:paraId="00000003" w14:textId="4A932B91" w:rsidR="00A94C0B" w:rsidRPr="00E02C6C" w:rsidRDefault="009D3362">
      <w:pPr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関係者</w:t>
      </w:r>
      <w:r w:rsidR="00104D4B" w:rsidRPr="00E02C6C">
        <w:rPr>
          <w:sz w:val="28"/>
          <w:szCs w:val="28"/>
        </w:rPr>
        <w:t>のみなさま</w:t>
      </w:r>
    </w:p>
    <w:p w14:paraId="66C7BDA9" w14:textId="084A9719" w:rsidR="009D3362" w:rsidRDefault="009D336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heading=h.gjdgxs" w:colFirst="0" w:colLast="0"/>
      <w:bookmarkEnd w:id="0"/>
    </w:p>
    <w:p w14:paraId="30935414" w14:textId="77777777" w:rsidR="00E73F63" w:rsidRDefault="00E73F63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00000006" w14:textId="20CB2E9A" w:rsidR="00A94C0B" w:rsidRPr="00E02C6C" w:rsidRDefault="00E02C6C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当院での</w:t>
      </w:r>
      <w:bookmarkStart w:id="1" w:name="_Hlk109816344"/>
      <w:r w:rsidR="00104D4B" w:rsidRPr="00E02C6C">
        <w:rPr>
          <w:rFonts w:ascii="ＭＳ ゴシック" w:eastAsia="ＭＳ ゴシック" w:hAnsi="ＭＳ ゴシック" w:cs="ＭＳ ゴシック"/>
          <w:sz w:val="32"/>
          <w:szCs w:val="32"/>
        </w:rPr>
        <w:t>新型コロナウイルス感染症</w:t>
      </w:r>
      <w:r w:rsidR="009A27F4"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陽性者</w:t>
      </w:r>
      <w:bookmarkEnd w:id="1"/>
      <w:r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の発生</w:t>
      </w:r>
      <w:r w:rsidR="009A27F4"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について</w:t>
      </w:r>
    </w:p>
    <w:p w14:paraId="0000000A" w14:textId="01715944" w:rsidR="00943528" w:rsidRDefault="00DF697E" w:rsidP="00DF69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（第</w:t>
      </w:r>
      <w:r w:rsidR="003B40A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報）</w:t>
      </w:r>
      <w:r w:rsidR="00FC50A7">
        <w:rPr>
          <w:rFonts w:hint="eastAsia"/>
          <w:sz w:val="32"/>
          <w:szCs w:val="32"/>
        </w:rPr>
        <w:t>収束の連絡</w:t>
      </w:r>
    </w:p>
    <w:p w14:paraId="2C532A6D" w14:textId="77777777" w:rsidR="00FC50A7" w:rsidRPr="00E02C6C" w:rsidRDefault="00FC50A7" w:rsidP="00DF697E">
      <w:pPr>
        <w:jc w:val="center"/>
        <w:rPr>
          <w:rFonts w:hint="eastAsia"/>
          <w:sz w:val="32"/>
          <w:szCs w:val="32"/>
        </w:rPr>
      </w:pPr>
    </w:p>
    <w:p w14:paraId="0AD5D0F3" w14:textId="734221CA" w:rsidR="00B208D1" w:rsidRDefault="009F6F21" w:rsidP="009F6F2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7月26日（火）に病棟職員の陽性を確認してから</w:t>
      </w:r>
      <w:r w:rsidR="00B208D1" w:rsidRPr="00E02C6C">
        <w:rPr>
          <w:rFonts w:hint="eastAsia"/>
          <w:sz w:val="28"/>
          <w:szCs w:val="28"/>
        </w:rPr>
        <w:t>現在、</w:t>
      </w:r>
      <w:r w:rsidR="00DF697E">
        <w:rPr>
          <w:rFonts w:hint="eastAsia"/>
          <w:sz w:val="28"/>
          <w:szCs w:val="28"/>
        </w:rPr>
        <w:t>（</w:t>
      </w:r>
      <w:r w:rsidR="003B40AC">
        <w:rPr>
          <w:rFonts w:hint="eastAsia"/>
          <w:sz w:val="28"/>
          <w:szCs w:val="28"/>
        </w:rPr>
        <w:t>7</w:t>
      </w:r>
      <w:r w:rsidR="00DF697E">
        <w:rPr>
          <w:rFonts w:hint="eastAsia"/>
          <w:sz w:val="28"/>
          <w:szCs w:val="28"/>
        </w:rPr>
        <w:t>月</w:t>
      </w:r>
      <w:r w:rsidR="003B40AC">
        <w:rPr>
          <w:rFonts w:hint="eastAsia"/>
          <w:sz w:val="28"/>
          <w:szCs w:val="28"/>
        </w:rPr>
        <w:t>31</w:t>
      </w:r>
      <w:r w:rsidR="00DF697E">
        <w:rPr>
          <w:rFonts w:hint="eastAsia"/>
          <w:sz w:val="28"/>
          <w:szCs w:val="28"/>
        </w:rPr>
        <w:t>日（</w:t>
      </w:r>
      <w:r w:rsidR="003B40AC">
        <w:rPr>
          <w:rFonts w:hint="eastAsia"/>
          <w:sz w:val="28"/>
          <w:szCs w:val="28"/>
        </w:rPr>
        <w:t>日</w:t>
      </w:r>
      <w:r w:rsidR="00DF697E">
        <w:rPr>
          <w:rFonts w:hint="eastAsia"/>
          <w:sz w:val="28"/>
          <w:szCs w:val="28"/>
        </w:rPr>
        <w:t>））までに検査の結果は、</w:t>
      </w:r>
      <w:r>
        <w:rPr>
          <w:rFonts w:hint="eastAsia"/>
          <w:sz w:val="28"/>
          <w:szCs w:val="28"/>
        </w:rPr>
        <w:t>職員4名の陽性となっています。陽性を確認して以降、</w:t>
      </w:r>
      <w:r w:rsidR="00FC50A7">
        <w:rPr>
          <w:rFonts w:hint="eastAsia"/>
          <w:sz w:val="28"/>
          <w:szCs w:val="28"/>
        </w:rPr>
        <w:t>入院患者さん</w:t>
      </w:r>
      <w:r w:rsidR="00FC50A7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病棟職員へ2回の</w:t>
      </w:r>
      <w:r w:rsidR="00FC50A7">
        <w:rPr>
          <w:rFonts w:hint="eastAsia"/>
          <w:sz w:val="28"/>
          <w:szCs w:val="28"/>
        </w:rPr>
        <w:t>検査を実施し、4名の職員のみとなっています。</w:t>
      </w:r>
    </w:p>
    <w:p w14:paraId="004D0E0B" w14:textId="2F0CE8BE" w:rsidR="009F6F21" w:rsidRPr="00E02C6C" w:rsidRDefault="00FC50A7" w:rsidP="009F6F21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昨今の感染症の状況を鑑み、同一感染経路での拡大は収束しものと判断します。</w:t>
      </w:r>
    </w:p>
    <w:p w14:paraId="763F0EDF" w14:textId="6BE30070" w:rsidR="00E02C6C" w:rsidRDefault="00E02C6C" w:rsidP="009A27F4">
      <w:pPr>
        <w:rPr>
          <w:sz w:val="28"/>
          <w:szCs w:val="28"/>
        </w:rPr>
      </w:pPr>
    </w:p>
    <w:p w14:paraId="7E94BC26" w14:textId="77777777" w:rsidR="00FC50A7" w:rsidRDefault="00FC50A7" w:rsidP="009A27F4">
      <w:pPr>
        <w:rPr>
          <w:rFonts w:hint="eastAsia"/>
          <w:sz w:val="28"/>
          <w:szCs w:val="28"/>
        </w:rPr>
      </w:pPr>
    </w:p>
    <w:p w14:paraId="2C95BE9A" w14:textId="69DF6767" w:rsidR="00C8106B" w:rsidRPr="00C8106B" w:rsidRDefault="00C8106B" w:rsidP="00C8106B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8106B">
        <w:rPr>
          <w:rFonts w:asciiTheme="minorHAnsi" w:eastAsiaTheme="minorHAnsi" w:hAnsiTheme="minorHAnsi" w:cs="ＭＳ ゴシック"/>
          <w:sz w:val="28"/>
          <w:szCs w:val="28"/>
        </w:rPr>
        <w:t>新型コロナウイルス感染症</w:t>
      </w:r>
      <w:r w:rsidRPr="00C8106B">
        <w:rPr>
          <w:rFonts w:asciiTheme="minorHAnsi" w:eastAsiaTheme="minorHAnsi" w:hAnsiTheme="minorHAnsi" w:cs="ＭＳ ゴシック" w:hint="eastAsia"/>
          <w:sz w:val="28"/>
          <w:szCs w:val="28"/>
        </w:rPr>
        <w:t xml:space="preserve">陽性者数　</w:t>
      </w:r>
      <w:r w:rsidR="001B6F5E">
        <w:rPr>
          <w:rFonts w:asciiTheme="minorHAnsi" w:eastAsiaTheme="minorHAnsi" w:hAnsiTheme="minorHAnsi" w:cs="ＭＳ ゴシック" w:hint="eastAsia"/>
          <w:sz w:val="28"/>
          <w:szCs w:val="28"/>
        </w:rPr>
        <w:t>推移</w:t>
      </w:r>
      <w:r w:rsidR="00FC50A7">
        <w:rPr>
          <w:rFonts w:asciiTheme="minorHAnsi" w:eastAsiaTheme="minorHAnsi" w:hAnsiTheme="minorHAnsi" w:cs="ＭＳ ゴシック" w:hint="eastAsia"/>
          <w:sz w:val="28"/>
          <w:szCs w:val="28"/>
        </w:rPr>
        <w:t xml:space="preserve">　　　8/1（月）12:00時点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246"/>
        <w:gridCol w:w="2246"/>
        <w:gridCol w:w="2247"/>
      </w:tblGrid>
      <w:tr w:rsidR="00C8106B" w:rsidRPr="00C8106B" w14:paraId="58244045" w14:textId="77777777" w:rsidTr="00C55A5C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E614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日付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2F5C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患者さま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A8B3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職員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B16B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計</w:t>
            </w:r>
          </w:p>
        </w:tc>
      </w:tr>
      <w:tr w:rsidR="00C8106B" w:rsidRPr="00C8106B" w14:paraId="3154031E" w14:textId="77777777" w:rsidTr="00C55A5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6E36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7/</w:t>
            </w: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26</w:t>
            </w: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(</w:t>
            </w: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火</w:t>
            </w: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CA9D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0名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96F9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3名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7FD6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3名</w:t>
            </w:r>
          </w:p>
        </w:tc>
      </w:tr>
      <w:tr w:rsidR="00C8106B" w:rsidRPr="00C8106B" w14:paraId="3C0AFB42" w14:textId="77777777" w:rsidTr="00C55A5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6F96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7/</w:t>
            </w: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27（水）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B798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0名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FD7E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1名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71E3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1名</w:t>
            </w:r>
          </w:p>
        </w:tc>
      </w:tr>
      <w:tr w:rsidR="00C8106B" w:rsidRPr="00C8106B" w14:paraId="1259734B" w14:textId="77777777" w:rsidTr="00C55A5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EED8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合計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7C1B" w14:textId="24F1D3AE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0名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DF505" w14:textId="36C4FC4B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4</w:t>
            </w: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名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9929" w14:textId="168E6C7C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4名</w:t>
            </w:r>
          </w:p>
        </w:tc>
      </w:tr>
    </w:tbl>
    <w:p w14:paraId="346F1846" w14:textId="77777777" w:rsidR="00C8106B" w:rsidRPr="00E02C6C" w:rsidRDefault="00C8106B" w:rsidP="009A27F4">
      <w:pPr>
        <w:rPr>
          <w:sz w:val="28"/>
          <w:szCs w:val="28"/>
        </w:rPr>
      </w:pPr>
    </w:p>
    <w:p w14:paraId="2ABE32F2" w14:textId="36A17A71" w:rsidR="00B208D1" w:rsidRPr="00FC50A7" w:rsidRDefault="00FC50A7" w:rsidP="00FC50A7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ただし、</w:t>
      </w:r>
      <w:r w:rsidR="00B208D1" w:rsidRPr="00E02C6C">
        <w:rPr>
          <w:rFonts w:hint="eastAsia"/>
          <w:sz w:val="28"/>
          <w:szCs w:val="28"/>
        </w:rPr>
        <w:t>入院の受入れ</w:t>
      </w:r>
      <w:r>
        <w:rPr>
          <w:rFonts w:hint="eastAsia"/>
          <w:sz w:val="28"/>
          <w:szCs w:val="28"/>
        </w:rPr>
        <w:t>については当面</w:t>
      </w:r>
      <w:r w:rsidR="00B208D1" w:rsidRPr="00E02C6C">
        <w:rPr>
          <w:rFonts w:hint="eastAsia"/>
          <w:sz w:val="28"/>
          <w:szCs w:val="28"/>
        </w:rPr>
        <w:t>延期し、</w:t>
      </w:r>
      <w:r>
        <w:rPr>
          <w:rFonts w:hint="eastAsia"/>
          <w:sz w:val="28"/>
          <w:szCs w:val="28"/>
        </w:rPr>
        <w:t>状況を見守りたいと考えています。</w:t>
      </w:r>
      <w:r w:rsidR="00E02C6C" w:rsidRPr="00E02C6C">
        <w:rPr>
          <w:rFonts w:hint="eastAsia"/>
          <w:sz w:val="28"/>
          <w:szCs w:val="28"/>
        </w:rPr>
        <w:t>ご迷惑をおかけすることになり大変申し訳ありません。</w:t>
      </w:r>
    </w:p>
    <w:p w14:paraId="09C31A13" w14:textId="0D8F4F59" w:rsidR="00E02C6C" w:rsidRDefault="00E02C6C" w:rsidP="009A27F4">
      <w:pPr>
        <w:ind w:firstLineChars="100" w:firstLine="280"/>
        <w:rPr>
          <w:sz w:val="28"/>
          <w:szCs w:val="28"/>
        </w:rPr>
      </w:pPr>
    </w:p>
    <w:p w14:paraId="4DE3C234" w14:textId="77777777" w:rsidR="00FC50A7" w:rsidRPr="00E02C6C" w:rsidRDefault="00FC50A7" w:rsidP="009A27F4">
      <w:pPr>
        <w:ind w:firstLineChars="100" w:firstLine="280"/>
        <w:rPr>
          <w:rFonts w:hint="eastAsia"/>
          <w:sz w:val="28"/>
          <w:szCs w:val="28"/>
        </w:rPr>
      </w:pPr>
    </w:p>
    <w:p w14:paraId="0000000B" w14:textId="02812391" w:rsidR="00A94C0B" w:rsidRDefault="009D3362" w:rsidP="00C8106B">
      <w:pPr>
        <w:ind w:firstLineChars="100" w:firstLine="280"/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みなさまの</w:t>
      </w:r>
      <w:r w:rsidR="00334615" w:rsidRPr="00E02C6C">
        <w:rPr>
          <w:rFonts w:hint="eastAsia"/>
          <w:sz w:val="28"/>
          <w:szCs w:val="28"/>
        </w:rPr>
        <w:t>ご理解とご協力をお願い</w:t>
      </w:r>
      <w:r w:rsidR="00E02C6C">
        <w:rPr>
          <w:rFonts w:hint="eastAsia"/>
          <w:sz w:val="28"/>
          <w:szCs w:val="28"/>
        </w:rPr>
        <w:t>申し上げます。</w:t>
      </w:r>
    </w:p>
    <w:p w14:paraId="122EB30F" w14:textId="249811C1" w:rsidR="00DF697E" w:rsidRDefault="00DF697E" w:rsidP="00334615">
      <w:pPr>
        <w:rPr>
          <w:sz w:val="28"/>
          <w:szCs w:val="28"/>
        </w:rPr>
      </w:pPr>
    </w:p>
    <w:p w14:paraId="215C34E1" w14:textId="0E681AEF" w:rsidR="005B0B0D" w:rsidRDefault="009D3362" w:rsidP="005B0B0D">
      <w:pPr>
        <w:ind w:right="280"/>
        <w:jc w:val="right"/>
        <w:rPr>
          <w:sz w:val="28"/>
          <w:szCs w:val="28"/>
        </w:rPr>
      </w:pPr>
      <w:r w:rsidRPr="00E02C6C">
        <w:rPr>
          <w:sz w:val="28"/>
          <w:szCs w:val="28"/>
        </w:rPr>
        <w:t>2022年</w:t>
      </w:r>
      <w:r w:rsidR="00FC50A7">
        <w:rPr>
          <w:rFonts w:hint="eastAsia"/>
          <w:sz w:val="28"/>
          <w:szCs w:val="28"/>
        </w:rPr>
        <w:t>8</w:t>
      </w:r>
      <w:r w:rsidRPr="00E02C6C">
        <w:rPr>
          <w:sz w:val="28"/>
          <w:szCs w:val="28"/>
        </w:rPr>
        <w:t>月</w:t>
      </w:r>
      <w:r w:rsidR="00FC50A7">
        <w:rPr>
          <w:rFonts w:hint="eastAsia"/>
          <w:sz w:val="28"/>
          <w:szCs w:val="28"/>
        </w:rPr>
        <w:t>1</w:t>
      </w:r>
      <w:r w:rsidRPr="00E02C6C">
        <w:rPr>
          <w:sz w:val="28"/>
          <w:szCs w:val="28"/>
        </w:rPr>
        <w:t>日</w:t>
      </w:r>
    </w:p>
    <w:p w14:paraId="52516730" w14:textId="464F7168" w:rsidR="009D3362" w:rsidRPr="00E02C6C" w:rsidRDefault="00E73F63" w:rsidP="005B0B0D">
      <w:pPr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水俣協立</w:t>
      </w:r>
      <w:r w:rsidR="009D3362" w:rsidRPr="00E02C6C">
        <w:rPr>
          <w:sz w:val="28"/>
          <w:szCs w:val="28"/>
        </w:rPr>
        <w:t>病院</w:t>
      </w:r>
    </w:p>
    <w:p w14:paraId="00000015" w14:textId="662A8259" w:rsidR="00A94C0B" w:rsidRPr="00C8106B" w:rsidRDefault="009D3362" w:rsidP="00C8106B">
      <w:pPr>
        <w:jc w:val="right"/>
        <w:rPr>
          <w:sz w:val="28"/>
          <w:szCs w:val="28"/>
        </w:rPr>
      </w:pPr>
      <w:r w:rsidRPr="00E02C6C">
        <w:rPr>
          <w:sz w:val="28"/>
          <w:szCs w:val="28"/>
        </w:rPr>
        <w:t xml:space="preserve">院長　</w:t>
      </w:r>
      <w:r w:rsidR="00E73F63">
        <w:rPr>
          <w:rFonts w:hint="eastAsia"/>
          <w:sz w:val="28"/>
          <w:szCs w:val="28"/>
        </w:rPr>
        <w:t>重岡伸一</w:t>
      </w:r>
    </w:p>
    <w:sectPr w:rsidR="00A94C0B" w:rsidRPr="00C8106B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437A" w14:textId="77777777" w:rsidR="00966C8B" w:rsidRDefault="00966C8B" w:rsidP="003D3947">
      <w:r>
        <w:separator/>
      </w:r>
    </w:p>
  </w:endnote>
  <w:endnote w:type="continuationSeparator" w:id="0">
    <w:p w14:paraId="508EA2E0" w14:textId="77777777" w:rsidR="00966C8B" w:rsidRDefault="00966C8B" w:rsidP="003D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55AD" w14:textId="77777777" w:rsidR="00966C8B" w:rsidRDefault="00966C8B" w:rsidP="003D3947">
      <w:r>
        <w:separator/>
      </w:r>
    </w:p>
  </w:footnote>
  <w:footnote w:type="continuationSeparator" w:id="0">
    <w:p w14:paraId="6F35DB92" w14:textId="77777777" w:rsidR="00966C8B" w:rsidRDefault="00966C8B" w:rsidP="003D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925"/>
    <w:multiLevelType w:val="multilevel"/>
    <w:tmpl w:val="8E828472"/>
    <w:lvl w:ilvl="0">
      <w:start w:val="1"/>
      <w:numFmt w:val="decimal"/>
      <w:lvlText w:val="%1．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9CA6622"/>
    <w:multiLevelType w:val="hybridMultilevel"/>
    <w:tmpl w:val="C784B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D7AFA"/>
    <w:multiLevelType w:val="multilevel"/>
    <w:tmpl w:val="326A996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836261395">
    <w:abstractNumId w:val="0"/>
  </w:num>
  <w:num w:numId="2" w16cid:durableId="2021464397">
    <w:abstractNumId w:val="2"/>
  </w:num>
  <w:num w:numId="3" w16cid:durableId="192626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0B"/>
    <w:rsid w:val="00014AF4"/>
    <w:rsid w:val="00080D34"/>
    <w:rsid w:val="00104D4B"/>
    <w:rsid w:val="001B6F5E"/>
    <w:rsid w:val="002B0235"/>
    <w:rsid w:val="00334615"/>
    <w:rsid w:val="0037730E"/>
    <w:rsid w:val="0038419D"/>
    <w:rsid w:val="003B40AC"/>
    <w:rsid w:val="003D3947"/>
    <w:rsid w:val="004411E3"/>
    <w:rsid w:val="004A55FD"/>
    <w:rsid w:val="00507CDC"/>
    <w:rsid w:val="00577E9D"/>
    <w:rsid w:val="005B0B0D"/>
    <w:rsid w:val="005D7034"/>
    <w:rsid w:val="00623F69"/>
    <w:rsid w:val="0077231D"/>
    <w:rsid w:val="007C3095"/>
    <w:rsid w:val="00834CDC"/>
    <w:rsid w:val="00837357"/>
    <w:rsid w:val="00870CF1"/>
    <w:rsid w:val="00943528"/>
    <w:rsid w:val="00966C8B"/>
    <w:rsid w:val="00967CD3"/>
    <w:rsid w:val="009A27F4"/>
    <w:rsid w:val="009B1706"/>
    <w:rsid w:val="009C03F5"/>
    <w:rsid w:val="009C3CB9"/>
    <w:rsid w:val="009D3362"/>
    <w:rsid w:val="009F6F21"/>
    <w:rsid w:val="00A024B2"/>
    <w:rsid w:val="00A15E2D"/>
    <w:rsid w:val="00A94C0B"/>
    <w:rsid w:val="00B03F03"/>
    <w:rsid w:val="00B0438B"/>
    <w:rsid w:val="00B208D1"/>
    <w:rsid w:val="00B51B39"/>
    <w:rsid w:val="00C350D4"/>
    <w:rsid w:val="00C8106B"/>
    <w:rsid w:val="00D57134"/>
    <w:rsid w:val="00DB25AF"/>
    <w:rsid w:val="00DD6D12"/>
    <w:rsid w:val="00DF697E"/>
    <w:rsid w:val="00E02C6C"/>
    <w:rsid w:val="00E43290"/>
    <w:rsid w:val="00E73F63"/>
    <w:rsid w:val="00EC5261"/>
    <w:rsid w:val="00ED3882"/>
    <w:rsid w:val="00F0048E"/>
    <w:rsid w:val="00F702D3"/>
    <w:rsid w:val="00FC50A7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66CC"/>
  <w15:docId w15:val="{0E7A427F-6478-4372-8E7C-9AAF0BD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CB75C2"/>
  </w:style>
  <w:style w:type="character" w:customStyle="1" w:styleId="a5">
    <w:name w:val="日付 (文字)"/>
    <w:basedOn w:val="a0"/>
    <w:link w:val="a4"/>
    <w:uiPriority w:val="99"/>
    <w:semiHidden/>
    <w:rsid w:val="00CB75C2"/>
  </w:style>
  <w:style w:type="paragraph" w:styleId="a6">
    <w:name w:val="Note Heading"/>
    <w:basedOn w:val="a"/>
    <w:next w:val="a"/>
    <w:link w:val="a7"/>
    <w:uiPriority w:val="99"/>
    <w:unhideWhenUsed/>
    <w:rsid w:val="00E23133"/>
    <w:pPr>
      <w:jc w:val="center"/>
    </w:pPr>
  </w:style>
  <w:style w:type="character" w:customStyle="1" w:styleId="a7">
    <w:name w:val="記 (文字)"/>
    <w:basedOn w:val="a0"/>
    <w:link w:val="a6"/>
    <w:uiPriority w:val="99"/>
    <w:rsid w:val="00E23133"/>
  </w:style>
  <w:style w:type="paragraph" w:styleId="a8">
    <w:name w:val="Closing"/>
    <w:basedOn w:val="a"/>
    <w:link w:val="a9"/>
    <w:uiPriority w:val="99"/>
    <w:unhideWhenUsed/>
    <w:rsid w:val="00E23133"/>
    <w:pPr>
      <w:jc w:val="right"/>
    </w:pPr>
  </w:style>
  <w:style w:type="character" w:customStyle="1" w:styleId="a9">
    <w:name w:val="結語 (文字)"/>
    <w:basedOn w:val="a0"/>
    <w:link w:val="a8"/>
    <w:uiPriority w:val="99"/>
    <w:rsid w:val="00E23133"/>
  </w:style>
  <w:style w:type="paragraph" w:styleId="aa">
    <w:name w:val="List Paragraph"/>
    <w:basedOn w:val="a"/>
    <w:uiPriority w:val="34"/>
    <w:qFormat/>
    <w:rsid w:val="00E2313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66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6365"/>
  </w:style>
  <w:style w:type="paragraph" w:styleId="ad">
    <w:name w:val="footer"/>
    <w:basedOn w:val="a"/>
    <w:link w:val="ae"/>
    <w:uiPriority w:val="99"/>
    <w:unhideWhenUsed/>
    <w:rsid w:val="00366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6365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YRDFgr2cWqhH0AjeONdWArMxQ==">AMUW2mUJdYEQKRJ8d1A6awK1NCAaHnDVL2ZHZi3I1J4l/4jXuv03EQA/ef/+hBgsn4Wsk13oGC0YwXZoGzGG1VYwryYZ+VxtN5qLzYCYKZcO7M3/8WVmsEN33APVSKnGyqrmSzuhm7hN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坂本　泰浩</cp:lastModifiedBy>
  <cp:revision>3</cp:revision>
  <dcterms:created xsi:type="dcterms:W3CDTF">2022-08-01T03:17:00Z</dcterms:created>
  <dcterms:modified xsi:type="dcterms:W3CDTF">2022-08-01T03:25:00Z</dcterms:modified>
</cp:coreProperties>
</file>